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D7" w:rsidRDefault="006D53E1">
      <w:bookmarkStart w:id="0" w:name="_GoBack"/>
      <w:r>
        <w:rPr>
          <w:noProof/>
        </w:rPr>
        <w:drawing>
          <wp:inline distT="0" distB="0" distL="0" distR="0">
            <wp:extent cx="7935528" cy="648000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528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1D7" w:rsidSect="006D6507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A4" w:rsidRDefault="009711A4" w:rsidP="006D6507">
      <w:r>
        <w:separator/>
      </w:r>
    </w:p>
  </w:endnote>
  <w:endnote w:type="continuationSeparator" w:id="0">
    <w:p w:rsidR="009711A4" w:rsidRDefault="009711A4" w:rsidP="006D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A4" w:rsidRDefault="009711A4" w:rsidP="006D6507">
      <w:r>
        <w:separator/>
      </w:r>
    </w:p>
  </w:footnote>
  <w:footnote w:type="continuationSeparator" w:id="0">
    <w:p w:rsidR="009711A4" w:rsidRDefault="009711A4" w:rsidP="006D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E1"/>
    <w:rsid w:val="006D53E1"/>
    <w:rsid w:val="006D6507"/>
    <w:rsid w:val="009711A4"/>
    <w:rsid w:val="00D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5844A-DC00-4F9E-98FB-F5E81A7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507"/>
  </w:style>
  <w:style w:type="paragraph" w:styleId="a5">
    <w:name w:val="footer"/>
    <w:basedOn w:val="a"/>
    <w:link w:val="a6"/>
    <w:uiPriority w:val="99"/>
    <w:unhideWhenUsed/>
    <w:rsid w:val="006D6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白神理平</dc:creator>
  <cp:keywords/>
  <dc:description/>
  <cp:lastModifiedBy>白神理平</cp:lastModifiedBy>
  <cp:revision>2</cp:revision>
  <dcterms:created xsi:type="dcterms:W3CDTF">2016-12-11T03:00:00Z</dcterms:created>
  <dcterms:modified xsi:type="dcterms:W3CDTF">2016-12-11T03:04:00Z</dcterms:modified>
</cp:coreProperties>
</file>